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C7" w:rsidRPr="00364202" w:rsidRDefault="00686DC7" w:rsidP="00686DC7">
      <w:r w:rsidRPr="00364202"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744855</wp:posOffset>
            </wp:positionH>
            <wp:positionV relativeFrom="paragraph">
              <wp:posOffset>-297815</wp:posOffset>
            </wp:positionV>
            <wp:extent cx="1658989" cy="871855"/>
            <wp:effectExtent l="0" t="0" r="0" b="0"/>
            <wp:wrapNone/>
            <wp:docPr id="3" name="Imagen 1" descr="nuevoUV2008be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evoUV2008bet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989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DC7" w:rsidRPr="00364202" w:rsidRDefault="00686DC7" w:rsidP="00686DC7"/>
    <w:tbl>
      <w:tblPr>
        <w:tblW w:w="119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7207"/>
      </w:tblGrid>
      <w:tr w:rsidR="00686DC7" w:rsidRPr="00364202" w:rsidTr="005A3E51">
        <w:trPr>
          <w:trHeight w:val="1276"/>
        </w:trPr>
        <w:tc>
          <w:tcPr>
            <w:tcW w:w="4748" w:type="dxa"/>
          </w:tcPr>
          <w:p w:rsidR="00686DC7" w:rsidRPr="00364202" w:rsidRDefault="00686DC7" w:rsidP="001B6489">
            <w:pPr>
              <w:spacing w:after="0"/>
              <w:jc w:val="center"/>
              <w:rPr>
                <w:rFonts w:ascii="Swis721 Cn BT" w:hAnsi="Swis721 Cn BT"/>
                <w:color w:val="002060"/>
              </w:rPr>
            </w:pPr>
            <w:r w:rsidRPr="00364202">
              <w:rPr>
                <w:rFonts w:ascii="Swis721 Cn BT" w:hAnsi="Swis721 Cn BT"/>
                <w:color w:val="002060"/>
              </w:rPr>
              <w:t>FACULTAD DE HUMANIDADES Y EDUCACIÓN</w:t>
            </w:r>
          </w:p>
          <w:p w:rsidR="00686DC7" w:rsidRPr="00364202" w:rsidRDefault="00686DC7" w:rsidP="001B6489">
            <w:pPr>
              <w:spacing w:after="0"/>
              <w:jc w:val="center"/>
              <w:rPr>
                <w:rFonts w:ascii="Swis721 Cn BT" w:hAnsi="Swis721 Cn BT"/>
                <w:color w:val="002060"/>
              </w:rPr>
            </w:pPr>
            <w:r w:rsidRPr="00364202">
              <w:rPr>
                <w:rFonts w:ascii="Swis721 Cn BT" w:hAnsi="Swis721 Cn BT"/>
                <w:color w:val="002060"/>
              </w:rPr>
              <w:t>INSTITUTO DE FILOSOFIA</w:t>
            </w:r>
          </w:p>
          <w:p w:rsidR="00686DC7" w:rsidRPr="00364202" w:rsidRDefault="00686DC7" w:rsidP="001B6489">
            <w:pPr>
              <w:spacing w:after="0"/>
              <w:jc w:val="center"/>
            </w:pPr>
            <w:r w:rsidRPr="00364202">
              <w:rPr>
                <w:rFonts w:ascii="Swis721 Cn BT" w:hAnsi="Swis721 Cn BT"/>
                <w:b/>
                <w:color w:val="002060"/>
              </w:rPr>
              <w:t>MAGÍSTER EN FILOSOFIA</w:t>
            </w:r>
            <w:r w:rsidR="00272104">
              <w:rPr>
                <w:rFonts w:ascii="Swis721 Cn BT" w:hAnsi="Swis721 Cn BT"/>
                <w:b/>
                <w:color w:val="002060"/>
              </w:rPr>
              <w:t xml:space="preserve"> con menciones</w:t>
            </w:r>
          </w:p>
        </w:tc>
        <w:tc>
          <w:tcPr>
            <w:tcW w:w="7207" w:type="dxa"/>
          </w:tcPr>
          <w:p w:rsidR="00686DC7" w:rsidRPr="00364202" w:rsidRDefault="00686DC7" w:rsidP="005A3E51">
            <w:pPr>
              <w:ind w:left="1206" w:hanging="1206"/>
              <w:jc w:val="right"/>
              <w:rPr>
                <w:rFonts w:ascii="Arial" w:hAnsi="Arial"/>
              </w:rPr>
            </w:pPr>
          </w:p>
        </w:tc>
      </w:tr>
    </w:tbl>
    <w:p w:rsidR="00272104" w:rsidRPr="00272104" w:rsidRDefault="00272104" w:rsidP="0027210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Postulaciones 2025</w:t>
      </w:r>
    </w:p>
    <w:p w:rsidR="00272104" w:rsidRPr="00272104" w:rsidRDefault="00272104" w:rsidP="002721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Nombre de el/la Postulante: 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272104" w:rsidRPr="00272104" w:rsidRDefault="00272104" w:rsidP="0027210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Pre</w:t>
      </w:r>
      <w:r w:rsidRPr="0027210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-</w:t>
      </w:r>
      <w:r w:rsidRPr="0027210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proyecto de Investigación para una posible tesis en el Magister en Filosofía</w:t>
      </w:r>
      <w:r w:rsidRPr="00272104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UV</w:t>
      </w:r>
    </w:p>
    <w:p w:rsid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Puntos que debe contener: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1.</w:t>
      </w: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Tema del proyecto: (máximo 2 líneas)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2.</w:t>
      </w: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Resumen: (máximo 10 líneas)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3.</w:t>
      </w: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>Contextualización, presentación general del proyecto y antecedentes del tema a investigar: (máximo 3 páginas)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4.</w:t>
      </w: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Metodología (en general) de la investigación propuesta y p</w:t>
      </w: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lan de trabajo: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proofErr w:type="gramStart"/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máximo</w:t>
      </w:r>
      <w:proofErr w:type="gramEnd"/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 página)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5.</w:t>
      </w: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  <w:t xml:space="preserve">Bibliografía: 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(</w:t>
      </w:r>
      <w:proofErr w:type="gramStart"/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>todas</w:t>
      </w:r>
      <w:proofErr w:type="gramEnd"/>
      <w:r w:rsidRPr="0027210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las páginas que se quiera)</w:t>
      </w: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272104" w:rsidRPr="00272104" w:rsidRDefault="00272104" w:rsidP="00272104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686DC7" w:rsidRPr="00E7478D" w:rsidRDefault="00686DC7" w:rsidP="002721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sectPr w:rsidR="00686DC7" w:rsidRPr="00E7478D" w:rsidSect="00C75413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39B" w:rsidRDefault="009A639B" w:rsidP="0066069C">
      <w:pPr>
        <w:spacing w:after="0" w:line="240" w:lineRule="auto"/>
      </w:pPr>
      <w:r>
        <w:separator/>
      </w:r>
    </w:p>
  </w:endnote>
  <w:endnote w:type="continuationSeparator" w:id="0">
    <w:p w:rsidR="009A639B" w:rsidRDefault="009A639B" w:rsidP="00660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157501"/>
      <w:docPartObj>
        <w:docPartGallery w:val="Page Numbers (Bottom of Page)"/>
        <w:docPartUnique/>
      </w:docPartObj>
    </w:sdtPr>
    <w:sdtContent>
      <w:p w:rsidR="001C7126" w:rsidRDefault="00944963">
        <w:pPr>
          <w:pStyle w:val="Piedepgina"/>
          <w:jc w:val="right"/>
        </w:pPr>
        <w:r>
          <w:fldChar w:fldCharType="begin"/>
        </w:r>
        <w:r w:rsidR="007C0019">
          <w:instrText xml:space="preserve"> PAGE   \* MERGEFORMAT </w:instrText>
        </w:r>
        <w:r>
          <w:fldChar w:fldCharType="separate"/>
        </w:r>
        <w:r w:rsidR="008D2F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639B" w:rsidRDefault="009A639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39B" w:rsidRDefault="009A639B" w:rsidP="0066069C">
      <w:pPr>
        <w:spacing w:after="0" w:line="240" w:lineRule="auto"/>
      </w:pPr>
      <w:r>
        <w:separator/>
      </w:r>
    </w:p>
  </w:footnote>
  <w:footnote w:type="continuationSeparator" w:id="0">
    <w:p w:rsidR="009A639B" w:rsidRDefault="009A639B" w:rsidP="00660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B9"/>
    <w:multiLevelType w:val="hybridMultilevel"/>
    <w:tmpl w:val="FE8E569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E1419"/>
    <w:rsid w:val="00003022"/>
    <w:rsid w:val="00032FA0"/>
    <w:rsid w:val="00052372"/>
    <w:rsid w:val="00082BF1"/>
    <w:rsid w:val="000D7A92"/>
    <w:rsid w:val="00102A51"/>
    <w:rsid w:val="00135467"/>
    <w:rsid w:val="001916CE"/>
    <w:rsid w:val="00197265"/>
    <w:rsid w:val="001A4707"/>
    <w:rsid w:val="001B2D63"/>
    <w:rsid w:val="001B6489"/>
    <w:rsid w:val="001C7126"/>
    <w:rsid w:val="001C7B77"/>
    <w:rsid w:val="001F1FFD"/>
    <w:rsid w:val="00213A52"/>
    <w:rsid w:val="00267870"/>
    <w:rsid w:val="00272104"/>
    <w:rsid w:val="00272F94"/>
    <w:rsid w:val="002762DE"/>
    <w:rsid w:val="002A33B9"/>
    <w:rsid w:val="002A66BF"/>
    <w:rsid w:val="00310BAE"/>
    <w:rsid w:val="00323703"/>
    <w:rsid w:val="00340F04"/>
    <w:rsid w:val="00346067"/>
    <w:rsid w:val="00364202"/>
    <w:rsid w:val="00384DBF"/>
    <w:rsid w:val="003C3C9D"/>
    <w:rsid w:val="003C667B"/>
    <w:rsid w:val="00400F6A"/>
    <w:rsid w:val="00406451"/>
    <w:rsid w:val="00435A03"/>
    <w:rsid w:val="00450203"/>
    <w:rsid w:val="00525CF3"/>
    <w:rsid w:val="00541301"/>
    <w:rsid w:val="005978AE"/>
    <w:rsid w:val="005B692C"/>
    <w:rsid w:val="005E1419"/>
    <w:rsid w:val="005F75BC"/>
    <w:rsid w:val="00606902"/>
    <w:rsid w:val="00652C70"/>
    <w:rsid w:val="0066069C"/>
    <w:rsid w:val="00686DC7"/>
    <w:rsid w:val="00691D49"/>
    <w:rsid w:val="006A1965"/>
    <w:rsid w:val="006B7C74"/>
    <w:rsid w:val="006E405E"/>
    <w:rsid w:val="006F3248"/>
    <w:rsid w:val="00720C66"/>
    <w:rsid w:val="00784D68"/>
    <w:rsid w:val="007A2D71"/>
    <w:rsid w:val="007B5089"/>
    <w:rsid w:val="007C0019"/>
    <w:rsid w:val="007C16B3"/>
    <w:rsid w:val="007E4EDB"/>
    <w:rsid w:val="008014B2"/>
    <w:rsid w:val="00816BF8"/>
    <w:rsid w:val="00841C75"/>
    <w:rsid w:val="0084477D"/>
    <w:rsid w:val="008651F7"/>
    <w:rsid w:val="00880CF3"/>
    <w:rsid w:val="0088351F"/>
    <w:rsid w:val="008B6487"/>
    <w:rsid w:val="008D2FEA"/>
    <w:rsid w:val="0092039B"/>
    <w:rsid w:val="00926BEE"/>
    <w:rsid w:val="00936DD3"/>
    <w:rsid w:val="00944963"/>
    <w:rsid w:val="0098291E"/>
    <w:rsid w:val="009841B4"/>
    <w:rsid w:val="009A5EB3"/>
    <w:rsid w:val="009A639B"/>
    <w:rsid w:val="009B126B"/>
    <w:rsid w:val="009C28B5"/>
    <w:rsid w:val="009D5870"/>
    <w:rsid w:val="00A21B01"/>
    <w:rsid w:val="00A23C5D"/>
    <w:rsid w:val="00A30310"/>
    <w:rsid w:val="00A356B7"/>
    <w:rsid w:val="00A55819"/>
    <w:rsid w:val="00A5739B"/>
    <w:rsid w:val="00A9502F"/>
    <w:rsid w:val="00AC08B5"/>
    <w:rsid w:val="00B16F86"/>
    <w:rsid w:val="00B62A25"/>
    <w:rsid w:val="00B74E82"/>
    <w:rsid w:val="00B862A0"/>
    <w:rsid w:val="00B95B3A"/>
    <w:rsid w:val="00B96101"/>
    <w:rsid w:val="00BB7903"/>
    <w:rsid w:val="00BE10BB"/>
    <w:rsid w:val="00BF3554"/>
    <w:rsid w:val="00C17659"/>
    <w:rsid w:val="00C542CF"/>
    <w:rsid w:val="00C75413"/>
    <w:rsid w:val="00C76CC6"/>
    <w:rsid w:val="00C805EB"/>
    <w:rsid w:val="00C93D15"/>
    <w:rsid w:val="00CC502A"/>
    <w:rsid w:val="00CD4DDB"/>
    <w:rsid w:val="00CE659A"/>
    <w:rsid w:val="00CF3C6A"/>
    <w:rsid w:val="00CF7DFE"/>
    <w:rsid w:val="00D00B1C"/>
    <w:rsid w:val="00D026BC"/>
    <w:rsid w:val="00D126D4"/>
    <w:rsid w:val="00D623F9"/>
    <w:rsid w:val="00D63FCB"/>
    <w:rsid w:val="00D73BC1"/>
    <w:rsid w:val="00D92FC8"/>
    <w:rsid w:val="00D938BA"/>
    <w:rsid w:val="00DA5199"/>
    <w:rsid w:val="00DD16B6"/>
    <w:rsid w:val="00DE7378"/>
    <w:rsid w:val="00DF1A98"/>
    <w:rsid w:val="00E133AB"/>
    <w:rsid w:val="00E20BFD"/>
    <w:rsid w:val="00E7478D"/>
    <w:rsid w:val="00E8230B"/>
    <w:rsid w:val="00E926E6"/>
    <w:rsid w:val="00EA1000"/>
    <w:rsid w:val="00EC22FE"/>
    <w:rsid w:val="00ED16C3"/>
    <w:rsid w:val="00F134FE"/>
    <w:rsid w:val="00F357C0"/>
    <w:rsid w:val="00FB56F1"/>
    <w:rsid w:val="00FF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6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06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069C"/>
  </w:style>
  <w:style w:type="paragraph" w:styleId="Piedepgina">
    <w:name w:val="footer"/>
    <w:basedOn w:val="Normal"/>
    <w:link w:val="PiedepginaCar"/>
    <w:uiPriority w:val="99"/>
    <w:unhideWhenUsed/>
    <w:rsid w:val="006606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069C"/>
  </w:style>
  <w:style w:type="paragraph" w:styleId="NormalWeb">
    <w:name w:val="Normal (Web)"/>
    <w:basedOn w:val="Normal"/>
    <w:uiPriority w:val="99"/>
    <w:semiHidden/>
    <w:unhideWhenUsed/>
    <w:rsid w:val="00400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Hipervnculo">
    <w:name w:val="Hyperlink"/>
    <w:basedOn w:val="Fuentedeprrafopredeter"/>
    <w:uiPriority w:val="99"/>
    <w:unhideWhenUsed/>
    <w:rsid w:val="00340F0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25CF3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6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5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D39E6-5CB7-4B39-9853-EC338908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512</Characters>
  <Application>Microsoft Office Word</Application>
  <DocSecurity>0</DocSecurity>
  <Lines>22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Usuario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Andrés</dc:creator>
  <cp:lastModifiedBy>Darkside Archives</cp:lastModifiedBy>
  <cp:revision>2</cp:revision>
  <cp:lastPrinted>2020-08-30T04:53:00Z</cp:lastPrinted>
  <dcterms:created xsi:type="dcterms:W3CDTF">2025-01-30T21:09:00Z</dcterms:created>
  <dcterms:modified xsi:type="dcterms:W3CDTF">2025-01-30T21:09:00Z</dcterms:modified>
</cp:coreProperties>
</file>